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72AD5" w14:textId="1C286621" w:rsidR="004C74BC" w:rsidRDefault="000011AA">
      <w:r>
        <w:rPr>
          <w:noProof/>
        </w:rPr>
        <w:drawing>
          <wp:anchor distT="0" distB="0" distL="114300" distR="114300" simplePos="0" relativeHeight="251667456" behindDoc="0" locked="0" layoutInCell="1" allowOverlap="1" wp14:anchorId="49497F05" wp14:editId="149FF48A">
            <wp:simplePos x="0" y="0"/>
            <wp:positionH relativeFrom="column">
              <wp:posOffset>114300</wp:posOffset>
            </wp:positionH>
            <wp:positionV relativeFrom="paragraph">
              <wp:posOffset>1349375</wp:posOffset>
            </wp:positionV>
            <wp:extent cx="2028825" cy="1136650"/>
            <wp:effectExtent l="0" t="0" r="9525" b="6350"/>
            <wp:wrapThrough wrapText="bothSides">
              <wp:wrapPolygon edited="0">
                <wp:start x="0" y="0"/>
                <wp:lineTo x="0" y="21359"/>
                <wp:lineTo x="21499" y="21359"/>
                <wp:lineTo x="21499" y="0"/>
                <wp:lineTo x="0" y="0"/>
              </wp:wrapPolygon>
            </wp:wrapThrough>
            <wp:docPr id="10" name="Picture 10" descr="A picture containing sky, ground, outdoor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sky, ground, outdoor, transpo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C76">
        <w:rPr>
          <w:noProof/>
        </w:rPr>
        <w:drawing>
          <wp:anchor distT="0" distB="0" distL="114300" distR="114300" simplePos="0" relativeHeight="251658240" behindDoc="0" locked="0" layoutInCell="1" allowOverlap="1" wp14:anchorId="2FDCDEBB" wp14:editId="012B41DB">
            <wp:simplePos x="0" y="0"/>
            <wp:positionH relativeFrom="column">
              <wp:posOffset>-438150</wp:posOffset>
            </wp:positionH>
            <wp:positionV relativeFrom="paragraph">
              <wp:posOffset>0</wp:posOffset>
            </wp:positionV>
            <wp:extent cx="1876425" cy="1275715"/>
            <wp:effectExtent l="0" t="0" r="9525" b="635"/>
            <wp:wrapThrough wrapText="bothSides">
              <wp:wrapPolygon edited="0">
                <wp:start x="0" y="0"/>
                <wp:lineTo x="0" y="21288"/>
                <wp:lineTo x="21490" y="21288"/>
                <wp:lineTo x="21490" y="0"/>
                <wp:lineTo x="0" y="0"/>
              </wp:wrapPolygon>
            </wp:wrapThrough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99D">
        <w:rPr>
          <w:noProof/>
        </w:rPr>
        <w:drawing>
          <wp:anchor distT="0" distB="0" distL="114300" distR="114300" simplePos="0" relativeHeight="251661312" behindDoc="0" locked="0" layoutInCell="1" allowOverlap="1" wp14:anchorId="485767E4" wp14:editId="128CB2F6">
            <wp:simplePos x="0" y="0"/>
            <wp:positionH relativeFrom="column">
              <wp:posOffset>-628650</wp:posOffset>
            </wp:positionH>
            <wp:positionV relativeFrom="paragraph">
              <wp:posOffset>2590800</wp:posOffset>
            </wp:positionV>
            <wp:extent cx="3207385" cy="1819275"/>
            <wp:effectExtent l="0" t="0" r="0" b="9525"/>
            <wp:wrapThrough wrapText="bothSides">
              <wp:wrapPolygon edited="0">
                <wp:start x="0" y="0"/>
                <wp:lineTo x="0" y="21487"/>
                <wp:lineTo x="21425" y="21487"/>
                <wp:lineTo x="21425" y="0"/>
                <wp:lineTo x="0" y="0"/>
              </wp:wrapPolygon>
            </wp:wrapThrough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B4A">
        <w:rPr>
          <w:noProof/>
        </w:rPr>
        <w:drawing>
          <wp:anchor distT="0" distB="0" distL="114300" distR="114300" simplePos="0" relativeHeight="251666432" behindDoc="0" locked="0" layoutInCell="1" allowOverlap="1" wp14:anchorId="2408B416" wp14:editId="4A3F6AA6">
            <wp:simplePos x="0" y="0"/>
            <wp:positionH relativeFrom="page">
              <wp:posOffset>8324850</wp:posOffset>
            </wp:positionH>
            <wp:positionV relativeFrom="paragraph">
              <wp:posOffset>0</wp:posOffset>
            </wp:positionV>
            <wp:extent cx="1028700" cy="362585"/>
            <wp:effectExtent l="0" t="0" r="0" b="0"/>
            <wp:wrapThrough wrapText="bothSides">
              <wp:wrapPolygon edited="0">
                <wp:start x="0" y="0"/>
                <wp:lineTo x="0" y="20427"/>
                <wp:lineTo x="21200" y="20427"/>
                <wp:lineTo x="21200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0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0DCA7" wp14:editId="5FA27260">
                <wp:simplePos x="0" y="0"/>
                <wp:positionH relativeFrom="column">
                  <wp:posOffset>2924175</wp:posOffset>
                </wp:positionH>
                <wp:positionV relativeFrom="paragraph">
                  <wp:posOffset>-600075</wp:posOffset>
                </wp:positionV>
                <wp:extent cx="4238625" cy="657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F4E10" w14:textId="3A6BF0D1" w:rsidR="001140AB" w:rsidRDefault="001140A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40A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King Ibrahim Mbouombouo Njoya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Bamum </w:t>
                            </w:r>
                          </w:p>
                          <w:p w14:paraId="571C2738" w14:textId="245A8818" w:rsidR="001140AB" w:rsidRDefault="001140A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40A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1860 – c. 1933</w:t>
                            </w:r>
                          </w:p>
                          <w:p w14:paraId="0DC9FA43" w14:textId="77777777" w:rsidR="001140AB" w:rsidRPr="001140AB" w:rsidRDefault="001140A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0DC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0.25pt;margin-top:-47.25pt;width:333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aYNgIAAHwEAAAOAAAAZHJzL2Uyb0RvYy54bWysVE1v2zAMvQ/YfxB0X+ykSdY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" fillcolor="white [3201]" strokeweight=".5pt">
                <v:textbox>
                  <w:txbxContent>
                    <w:p w14:paraId="0C1F4E10" w14:textId="3A6BF0D1" w:rsidR="001140AB" w:rsidRDefault="001140A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140AB">
                        <w:rPr>
                          <w:b/>
                          <w:bCs/>
                          <w:sz w:val="32"/>
                          <w:szCs w:val="32"/>
                        </w:rPr>
                        <w:t>King Ibrahim Mbouombouo Njoya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Bamum </w:t>
                      </w:r>
                    </w:p>
                    <w:p w14:paraId="571C2738" w14:textId="245A8818" w:rsidR="001140AB" w:rsidRDefault="001140A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140AB">
                        <w:rPr>
                          <w:b/>
                          <w:bCs/>
                          <w:sz w:val="32"/>
                          <w:szCs w:val="32"/>
                        </w:rPr>
                        <w:t>1860 – c. 1933</w:t>
                      </w:r>
                    </w:p>
                    <w:p w14:paraId="0DC9FA43" w14:textId="77777777" w:rsidR="001140AB" w:rsidRPr="001140AB" w:rsidRDefault="001140A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0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C2887" wp14:editId="193ECD76">
                <wp:simplePos x="0" y="0"/>
                <wp:positionH relativeFrom="column">
                  <wp:posOffset>5934075</wp:posOffset>
                </wp:positionH>
                <wp:positionV relativeFrom="paragraph">
                  <wp:posOffset>323850</wp:posOffset>
                </wp:positionV>
                <wp:extent cx="2600325" cy="21050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1F171" w14:textId="6A6172DE" w:rsidR="001140AB" w:rsidRPr="001140AB" w:rsidRDefault="001140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40AB">
                              <w:rPr>
                                <w:b/>
                                <w:bCs/>
                              </w:rPr>
                              <w:t>Innovations:</w:t>
                            </w:r>
                          </w:p>
                          <w:p w14:paraId="22102EF7" w14:textId="5C6ACDC4" w:rsidR="001140AB" w:rsidRDefault="001140AB">
                            <w:r>
                              <w:t>-</w:t>
                            </w:r>
                            <w:r w:rsidRPr="001140AB">
                              <w:t>the Bamum script</w:t>
                            </w:r>
                          </w:p>
                          <w:p w14:paraId="0864BEC9" w14:textId="6BCED969" w:rsidR="001140AB" w:rsidRDefault="001140AB">
                            <w:r>
                              <w:t>-</w:t>
                            </w:r>
                            <w:r w:rsidRPr="001140AB">
                              <w:t>a hand-powered mill for grinding corn and other cereals</w:t>
                            </w:r>
                            <w:r>
                              <w:t>.</w:t>
                            </w:r>
                          </w:p>
                          <w:p w14:paraId="797771E0" w14:textId="784A4389" w:rsidR="001140AB" w:rsidRDefault="001140AB">
                            <w:r>
                              <w:t>-The Bamum School</w:t>
                            </w:r>
                          </w:p>
                          <w:p w14:paraId="540DE9D6" w14:textId="156CE95F" w:rsidR="001140AB" w:rsidRDefault="001140AB">
                            <w:r>
                              <w:t>-He was a cartoonist; and used cartoons to tell the story of his Kingdom</w:t>
                            </w:r>
                          </w:p>
                          <w:p w14:paraId="305730D0" w14:textId="701B6AFB" w:rsidR="00FB309E" w:rsidRDefault="00FB309E">
                            <w:r>
                              <w:t>He was an architect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C2887" id="Text Box 8" o:spid="_x0000_s1027" type="#_x0000_t202" style="position:absolute;margin-left:467.25pt;margin-top:25.5pt;width:204.75pt;height:16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" fillcolor="white [3201]" strokeweight=".5pt">
                <v:textbox>
                  <w:txbxContent>
                    <w:p w14:paraId="08A1F171" w14:textId="6A6172DE" w:rsidR="001140AB" w:rsidRPr="001140AB" w:rsidRDefault="001140AB">
                      <w:pPr>
                        <w:rPr>
                          <w:b/>
                          <w:bCs/>
                        </w:rPr>
                      </w:pPr>
                      <w:r w:rsidRPr="001140AB">
                        <w:rPr>
                          <w:b/>
                          <w:bCs/>
                        </w:rPr>
                        <w:t>Innovations:</w:t>
                      </w:r>
                    </w:p>
                    <w:p w14:paraId="22102EF7" w14:textId="5C6ACDC4" w:rsidR="001140AB" w:rsidRDefault="001140AB">
                      <w:r>
                        <w:t>-</w:t>
                      </w:r>
                      <w:r w:rsidRPr="001140AB">
                        <w:t>the Bamum script</w:t>
                      </w:r>
                    </w:p>
                    <w:p w14:paraId="0864BEC9" w14:textId="6BCED969" w:rsidR="001140AB" w:rsidRDefault="001140AB">
                      <w:r>
                        <w:t>-</w:t>
                      </w:r>
                      <w:r w:rsidRPr="001140AB">
                        <w:t>a hand-powered mill for grinding corn and other cereals</w:t>
                      </w:r>
                      <w:r>
                        <w:t>.</w:t>
                      </w:r>
                    </w:p>
                    <w:p w14:paraId="797771E0" w14:textId="784A4389" w:rsidR="001140AB" w:rsidRDefault="001140AB">
                      <w:r>
                        <w:t>-The Bamum School</w:t>
                      </w:r>
                    </w:p>
                    <w:p w14:paraId="540DE9D6" w14:textId="156CE95F" w:rsidR="001140AB" w:rsidRDefault="001140AB">
                      <w:r>
                        <w:t>-He was a cartoonist; and used cartoons to tell the story of his Kingdom</w:t>
                      </w:r>
                    </w:p>
                    <w:p w14:paraId="305730D0" w14:textId="701B6AFB" w:rsidR="00FB309E" w:rsidRDefault="00FB309E">
                      <w:r>
                        <w:t>He was an architect</w:t>
                      </w:r>
                    </w:p>
                  </w:txbxContent>
                </v:textbox>
              </v:shape>
            </w:pict>
          </mc:Fallback>
        </mc:AlternateContent>
      </w:r>
      <w:r w:rsidR="001140AB">
        <w:rPr>
          <w:noProof/>
        </w:rPr>
        <w:drawing>
          <wp:anchor distT="0" distB="0" distL="114300" distR="114300" simplePos="0" relativeHeight="251664384" behindDoc="0" locked="0" layoutInCell="1" allowOverlap="1" wp14:anchorId="69A9AD54" wp14:editId="0FF09D7E">
            <wp:simplePos x="0" y="0"/>
            <wp:positionH relativeFrom="column">
              <wp:posOffset>2362200</wp:posOffset>
            </wp:positionH>
            <wp:positionV relativeFrom="paragraph">
              <wp:posOffset>2486025</wp:posOffset>
            </wp:positionV>
            <wp:extent cx="3810000" cy="969662"/>
            <wp:effectExtent l="0" t="0" r="0" b="1905"/>
            <wp:wrapThrough wrapText="bothSides">
              <wp:wrapPolygon edited="0">
                <wp:start x="0" y="0"/>
                <wp:lineTo x="0" y="21218"/>
                <wp:lineTo x="21492" y="21218"/>
                <wp:lineTo x="2149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6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0AB">
        <w:rPr>
          <w:noProof/>
        </w:rPr>
        <w:drawing>
          <wp:anchor distT="0" distB="0" distL="114300" distR="114300" simplePos="0" relativeHeight="251660288" behindDoc="0" locked="0" layoutInCell="1" allowOverlap="1" wp14:anchorId="39343ACB" wp14:editId="6BBE7741">
            <wp:simplePos x="0" y="0"/>
            <wp:positionH relativeFrom="column">
              <wp:posOffset>3486150</wp:posOffset>
            </wp:positionH>
            <wp:positionV relativeFrom="paragraph">
              <wp:posOffset>428625</wp:posOffset>
            </wp:positionV>
            <wp:extent cx="1854200" cy="1497965"/>
            <wp:effectExtent l="0" t="0" r="0" b="6985"/>
            <wp:wrapThrough wrapText="bothSides">
              <wp:wrapPolygon edited="0">
                <wp:start x="0" y="0"/>
                <wp:lineTo x="0" y="21426"/>
                <wp:lineTo x="21304" y="21426"/>
                <wp:lineTo x="21304" y="0"/>
                <wp:lineTo x="0" y="0"/>
              </wp:wrapPolygon>
            </wp:wrapThrough>
            <wp:docPr id="3" name="Picture 3" descr="A person wearing a white turba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a white turba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0AB">
        <w:rPr>
          <w:noProof/>
        </w:rPr>
        <w:drawing>
          <wp:anchor distT="0" distB="0" distL="114300" distR="114300" simplePos="0" relativeHeight="251662336" behindDoc="0" locked="0" layoutInCell="1" allowOverlap="1" wp14:anchorId="44E2E41C" wp14:editId="5DEC27D7">
            <wp:simplePos x="0" y="0"/>
            <wp:positionH relativeFrom="column">
              <wp:posOffset>6448425</wp:posOffset>
            </wp:positionH>
            <wp:positionV relativeFrom="paragraph">
              <wp:posOffset>2543175</wp:posOffset>
            </wp:positionV>
            <wp:extent cx="2495550" cy="1838325"/>
            <wp:effectExtent l="0" t="0" r="0" b="9525"/>
            <wp:wrapThrough wrapText="bothSides">
              <wp:wrapPolygon edited="0">
                <wp:start x="0" y="0"/>
                <wp:lineTo x="0" y="21488"/>
                <wp:lineTo x="21435" y="21488"/>
                <wp:lineTo x="21435" y="0"/>
                <wp:lineTo x="0" y="0"/>
              </wp:wrapPolygon>
            </wp:wrapThrough>
            <wp:docPr id="5" name="Picture 5" descr="A picture containing text,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fabr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74BC" w:rsidSect="00CE53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C0"/>
    <w:rsid w:val="000011AA"/>
    <w:rsid w:val="000E1C76"/>
    <w:rsid w:val="001140AB"/>
    <w:rsid w:val="00244D40"/>
    <w:rsid w:val="004C74BC"/>
    <w:rsid w:val="0089166D"/>
    <w:rsid w:val="00CE53C0"/>
    <w:rsid w:val="00D6623E"/>
    <w:rsid w:val="00DA2B4A"/>
    <w:rsid w:val="00DB499D"/>
    <w:rsid w:val="00FB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511C"/>
  <w15:chartTrackingRefBased/>
  <w15:docId w15:val="{306E21CC-F253-473D-851B-FCC322F6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Mpouma</dc:creator>
  <cp:keywords/>
  <dc:description/>
  <cp:lastModifiedBy>Paulette Mpouma</cp:lastModifiedBy>
  <cp:revision>2</cp:revision>
  <dcterms:created xsi:type="dcterms:W3CDTF">2024-08-22T13:47:00Z</dcterms:created>
  <dcterms:modified xsi:type="dcterms:W3CDTF">2024-08-22T13:47:00Z</dcterms:modified>
</cp:coreProperties>
</file>